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5DE4" w14:textId="6F451AD4" w:rsidR="0096244C" w:rsidRPr="00AF5DA4" w:rsidRDefault="00AF5DA4" w:rsidP="00AF5DA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F5DA4">
        <w:rPr>
          <w:rFonts w:ascii="Times New Roman" w:hAnsi="Times New Roman" w:cs="Times New Roman"/>
          <w:b/>
          <w:bCs/>
          <w:sz w:val="32"/>
          <w:szCs w:val="32"/>
          <w:u w:val="single"/>
        </w:rPr>
        <w:t>Registratieformulier</w:t>
      </w:r>
      <w:r w:rsidR="00F90B9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gasten</w:t>
      </w:r>
      <w:r w:rsidR="00BE01F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en log</w:t>
      </w:r>
      <w:r w:rsidR="001C74E0">
        <w:rPr>
          <w:rFonts w:ascii="Times New Roman" w:hAnsi="Times New Roman" w:cs="Times New Roman"/>
          <w:b/>
          <w:bCs/>
          <w:sz w:val="32"/>
          <w:szCs w:val="32"/>
          <w:u w:val="single"/>
        </w:rPr>
        <w:t>é</w:t>
      </w:r>
      <w:r w:rsidR="00BE01F3"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 w:rsidRPr="00AF5DA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Recreatiepark Uddelermeer</w:t>
      </w:r>
    </w:p>
    <w:p w14:paraId="445A3718" w14:textId="1E5DDADD" w:rsidR="00AF5DA4" w:rsidRPr="00923860" w:rsidRDefault="00F90B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3860">
        <w:rPr>
          <w:rFonts w:ascii="Times New Roman" w:hAnsi="Times New Roman" w:cs="Times New Roman"/>
          <w:sz w:val="24"/>
          <w:szCs w:val="24"/>
        </w:rPr>
        <w:t>Lokatie</w:t>
      </w:r>
      <w:proofErr w:type="spellEnd"/>
      <w:r w:rsidR="00AF5DA4" w:rsidRPr="00923860">
        <w:rPr>
          <w:rFonts w:ascii="Times New Roman" w:hAnsi="Times New Roman" w:cs="Times New Roman"/>
          <w:sz w:val="24"/>
          <w:szCs w:val="24"/>
        </w:rPr>
        <w:t xml:space="preserve">: Staanplaats – </w:t>
      </w:r>
      <w:proofErr w:type="spellStart"/>
      <w:r w:rsidR="00AF5DA4" w:rsidRPr="00923860">
        <w:rPr>
          <w:rFonts w:ascii="Times New Roman" w:hAnsi="Times New Roman" w:cs="Times New Roman"/>
          <w:sz w:val="24"/>
          <w:szCs w:val="24"/>
        </w:rPr>
        <w:t>Paardeweide</w:t>
      </w:r>
      <w:proofErr w:type="spellEnd"/>
      <w:r w:rsidR="00AF5DA4" w:rsidRPr="00923860">
        <w:rPr>
          <w:rFonts w:ascii="Times New Roman" w:hAnsi="Times New Roman" w:cs="Times New Roman"/>
          <w:sz w:val="24"/>
          <w:szCs w:val="24"/>
        </w:rPr>
        <w:t xml:space="preserve"> – Kroonjuweel – Domein nummer: …………………</w:t>
      </w:r>
    </w:p>
    <w:p w14:paraId="0DD60AD0" w14:textId="4678D020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Datum aankomst: ………………………………</w:t>
      </w:r>
    </w:p>
    <w:p w14:paraId="23D53970" w14:textId="5E99CF0D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Datum vertrek: ………………………………………</w:t>
      </w:r>
    </w:p>
    <w:p w14:paraId="4DA91105" w14:textId="5AA1B66A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Naam en adresgegevens gasten</w:t>
      </w:r>
      <w:r w:rsidR="00544B4C">
        <w:rPr>
          <w:rFonts w:ascii="Times New Roman" w:hAnsi="Times New Roman" w:cs="Times New Roman"/>
          <w:sz w:val="24"/>
          <w:szCs w:val="24"/>
        </w:rPr>
        <w:t>*</w:t>
      </w:r>
      <w:r w:rsidRPr="00923860">
        <w:rPr>
          <w:rFonts w:ascii="Times New Roman" w:hAnsi="Times New Roman" w:cs="Times New Roman"/>
          <w:sz w:val="24"/>
          <w:szCs w:val="24"/>
        </w:rPr>
        <w:t>:</w:t>
      </w:r>
    </w:p>
    <w:p w14:paraId="6147084E" w14:textId="0985B1B9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68FFC598" w14:textId="770A2159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5AAE558E" w14:textId="4BFF5FE7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1F0EECAC" w14:textId="12AEFF9E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5C9A753B" w14:textId="53DD9D1E" w:rsidR="00A440E9" w:rsidRPr="00A440E9" w:rsidRDefault="00A440E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40E9">
        <w:rPr>
          <w:rFonts w:ascii="Times New Roman" w:hAnsi="Times New Roman" w:cs="Times New Roman"/>
          <w:b/>
          <w:bCs/>
          <w:sz w:val="24"/>
          <w:szCs w:val="24"/>
          <w:u w:val="single"/>
        </w:rPr>
        <w:t>Indien van toepassing:</w:t>
      </w:r>
    </w:p>
    <w:p w14:paraId="5E90FBB5" w14:textId="2A1AAE38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Mobiel nummer:………………………………………………………..</w:t>
      </w:r>
    </w:p>
    <w:p w14:paraId="73701133" w14:textId="146B013D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Emailadres:………………………………………………………………..</w:t>
      </w:r>
    </w:p>
    <w:p w14:paraId="2765A52F" w14:textId="77777777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</w:p>
    <w:p w14:paraId="681B30F6" w14:textId="57F68553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Aantal personen (alle personen worden meegerekend, ook baby’s): ……………………..</w:t>
      </w:r>
    </w:p>
    <w:p w14:paraId="76F3056E" w14:textId="77777777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</w:p>
    <w:p w14:paraId="733D3175" w14:textId="017EC25C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Kenteken(s) auto(‘s):…………………………………………………………</w:t>
      </w:r>
    </w:p>
    <w:p w14:paraId="0B48E82D" w14:textId="117ED0B1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918C654" w14:textId="567D6EEA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</w:p>
    <w:p w14:paraId="2514DE27" w14:textId="1FF3E2D3" w:rsidR="00AF5DA4" w:rsidRPr="00923860" w:rsidRDefault="00AF5DA4" w:rsidP="00AF5D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60">
        <w:rPr>
          <w:rFonts w:ascii="Times New Roman" w:hAnsi="Times New Roman" w:cs="Times New Roman"/>
          <w:b/>
          <w:bCs/>
          <w:sz w:val="24"/>
          <w:szCs w:val="24"/>
        </w:rPr>
        <w:t>Totaal te betalen toeristenbelasting:</w:t>
      </w:r>
    </w:p>
    <w:p w14:paraId="6A5176EA" w14:textId="524BED09" w:rsidR="00AF5DA4" w:rsidRPr="00923860" w:rsidRDefault="00AF5DA4">
      <w:pPr>
        <w:rPr>
          <w:rFonts w:ascii="Times New Roman" w:hAnsi="Times New Roman" w:cs="Times New Roman"/>
          <w:sz w:val="24"/>
          <w:szCs w:val="24"/>
        </w:rPr>
      </w:pPr>
    </w:p>
    <w:p w14:paraId="45D1600A" w14:textId="5B09BA8C" w:rsidR="00AF5DA4" w:rsidRPr="00923860" w:rsidRDefault="00AF5DA4" w:rsidP="00AF5D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860">
        <w:rPr>
          <w:rFonts w:ascii="Times New Roman" w:hAnsi="Times New Roman" w:cs="Times New Roman"/>
          <w:sz w:val="24"/>
          <w:szCs w:val="24"/>
        </w:rPr>
        <w:t>……………….personen x ……………. nachten x € 1,2</w:t>
      </w:r>
      <w:r w:rsidR="006D686B">
        <w:rPr>
          <w:rFonts w:ascii="Times New Roman" w:hAnsi="Times New Roman" w:cs="Times New Roman"/>
          <w:sz w:val="24"/>
          <w:szCs w:val="24"/>
        </w:rPr>
        <w:t>3</w:t>
      </w:r>
      <w:r w:rsidRPr="00923860">
        <w:rPr>
          <w:rFonts w:ascii="Times New Roman" w:hAnsi="Times New Roman" w:cs="Times New Roman"/>
          <w:sz w:val="24"/>
          <w:szCs w:val="24"/>
        </w:rPr>
        <w:t xml:space="preserve"> = €……………………..</w:t>
      </w:r>
    </w:p>
    <w:p w14:paraId="2E8476FE" w14:textId="2AD5C69E" w:rsidR="00AF5DA4" w:rsidRDefault="00AF5DA4" w:rsidP="00AF5D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154CB" w14:textId="0D8ECED5" w:rsidR="00AF5DA4" w:rsidRDefault="00AF5DA4" w:rsidP="00AF5D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A1881D" w14:textId="08DFE6DD" w:rsidR="00AF5DA4" w:rsidRDefault="00AF5DA4" w:rsidP="00AF5D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BD1FFE" wp14:editId="04C7919C">
            <wp:extent cx="1927860" cy="663871"/>
            <wp:effectExtent l="0" t="0" r="0" b="3175"/>
            <wp:docPr id="1" name="Afbeelding 1" descr="Afbeelding met tekst, brie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brief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105" cy="67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BC0A7" w14:textId="77777777" w:rsidR="00A440E9" w:rsidRDefault="00A440E9" w:rsidP="00AF5D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7794C3" w14:textId="608B45A5" w:rsidR="00544B4C" w:rsidRPr="00DF3EF3" w:rsidRDefault="00544B4C" w:rsidP="00AF5DA4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EF3">
        <w:rPr>
          <w:rFonts w:ascii="Times New Roman" w:hAnsi="Times New Roman" w:cs="Times New Roman"/>
          <w:sz w:val="24"/>
          <w:szCs w:val="24"/>
        </w:rPr>
        <w:t>*</w:t>
      </w:r>
      <w:r w:rsidR="009219C5" w:rsidRPr="00DF3EF3">
        <w:rPr>
          <w:rFonts w:ascii="Times New Roman" w:hAnsi="Times New Roman" w:cs="Times New Roman"/>
          <w:sz w:val="24"/>
          <w:szCs w:val="24"/>
        </w:rPr>
        <w:t>Niet thuiswonende kinderen, kleinkinderen, bro</w:t>
      </w:r>
      <w:r w:rsidR="009A44C2" w:rsidRPr="00DF3EF3">
        <w:rPr>
          <w:rFonts w:ascii="Times New Roman" w:hAnsi="Times New Roman" w:cs="Times New Roman"/>
          <w:sz w:val="24"/>
          <w:szCs w:val="24"/>
        </w:rPr>
        <w:t xml:space="preserve">ers, zussen, ouders, overige familie en bekenden </w:t>
      </w:r>
      <w:r w:rsidR="009A44C2" w:rsidRPr="00A440E9">
        <w:rPr>
          <w:rFonts w:ascii="Times New Roman" w:hAnsi="Times New Roman" w:cs="Times New Roman"/>
          <w:b/>
          <w:bCs/>
          <w:sz w:val="24"/>
          <w:szCs w:val="24"/>
        </w:rPr>
        <w:t>die</w:t>
      </w:r>
      <w:r w:rsidR="00DF3EF3" w:rsidRPr="00A440E9">
        <w:rPr>
          <w:rFonts w:ascii="Times New Roman" w:hAnsi="Times New Roman" w:cs="Times New Roman"/>
          <w:b/>
          <w:bCs/>
          <w:sz w:val="24"/>
          <w:szCs w:val="24"/>
        </w:rPr>
        <w:t xml:space="preserve"> blijven</w:t>
      </w:r>
      <w:r w:rsidR="009A44C2" w:rsidRPr="00A440E9">
        <w:rPr>
          <w:rFonts w:ascii="Times New Roman" w:hAnsi="Times New Roman" w:cs="Times New Roman"/>
          <w:b/>
          <w:bCs/>
          <w:sz w:val="24"/>
          <w:szCs w:val="24"/>
        </w:rPr>
        <w:t xml:space="preserve"> overnachten.</w:t>
      </w:r>
    </w:p>
    <w:p w14:paraId="65B3A625" w14:textId="5955C0BD" w:rsidR="009A44C2" w:rsidRPr="00DF3EF3" w:rsidRDefault="00DF3EF3" w:rsidP="00AF5D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0E9">
        <w:rPr>
          <w:rFonts w:ascii="Times New Roman" w:hAnsi="Times New Roman" w:cs="Times New Roman"/>
          <w:b/>
          <w:bCs/>
          <w:sz w:val="24"/>
          <w:szCs w:val="24"/>
        </w:rPr>
        <w:t>Bezoek wat niet overnacht</w:t>
      </w:r>
      <w:r w:rsidR="009A44C2" w:rsidRPr="00DF3EF3">
        <w:rPr>
          <w:rFonts w:ascii="Times New Roman" w:hAnsi="Times New Roman" w:cs="Times New Roman"/>
          <w:sz w:val="24"/>
          <w:szCs w:val="24"/>
        </w:rPr>
        <w:t xml:space="preserve"> hoeft geen toeristenbelasting af te dragen</w:t>
      </w:r>
      <w:r w:rsidRPr="00DF3EF3">
        <w:rPr>
          <w:rFonts w:ascii="Times New Roman" w:hAnsi="Times New Roman" w:cs="Times New Roman"/>
          <w:sz w:val="24"/>
          <w:szCs w:val="24"/>
        </w:rPr>
        <w:t>.</w:t>
      </w:r>
    </w:p>
    <w:sectPr w:rsidR="009A44C2" w:rsidRPr="00DF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A4"/>
    <w:rsid w:val="001C74E0"/>
    <w:rsid w:val="00544B4C"/>
    <w:rsid w:val="006D686B"/>
    <w:rsid w:val="009219C5"/>
    <w:rsid w:val="00923860"/>
    <w:rsid w:val="0096244C"/>
    <w:rsid w:val="009A44C2"/>
    <w:rsid w:val="00A440E9"/>
    <w:rsid w:val="00AF5DA4"/>
    <w:rsid w:val="00BE01F3"/>
    <w:rsid w:val="00DF3EF3"/>
    <w:rsid w:val="00F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5DC0"/>
  <w15:chartTrackingRefBased/>
  <w15:docId w15:val="{2B60D2E7-47DD-4ACE-BCCC-A07074C3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Uddelermeer</dc:creator>
  <cp:keywords/>
  <dc:description/>
  <cp:lastModifiedBy>Info | Uddelermeer</cp:lastModifiedBy>
  <cp:revision>11</cp:revision>
  <cp:lastPrinted>2023-03-15T09:29:00Z</cp:lastPrinted>
  <dcterms:created xsi:type="dcterms:W3CDTF">2023-03-15T09:22:00Z</dcterms:created>
  <dcterms:modified xsi:type="dcterms:W3CDTF">2023-12-29T18:46:00Z</dcterms:modified>
</cp:coreProperties>
</file>